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79" w:rsidRPr="00630CD5" w:rsidRDefault="00EF4C17" w:rsidP="00F8119E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-912495</wp:posOffset>
            </wp:positionH>
            <wp:positionV relativeFrom="paragraph">
              <wp:posOffset>-361950</wp:posOffset>
            </wp:positionV>
            <wp:extent cx="1577340" cy="1577340"/>
            <wp:effectExtent l="0" t="0" r="3810" b="3810"/>
            <wp:wrapTight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ight>
            <wp:docPr id="1" name="Рисунок 1" descr="D:\ТЕКУЩЕЕ_2015\2016_КАЗАХСТАН\КАРТИНКИ\Знач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ЕКУЩЕЕ_2015\2016_КАЗАХСТАН\КАРТИНКИ\Значок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0779" w:rsidRPr="00630CD5">
        <w:rPr>
          <w:rFonts w:ascii="Times New Roman" w:hAnsi="Times New Roman"/>
          <w:sz w:val="24"/>
          <w:szCs w:val="24"/>
        </w:rPr>
        <w:t>КОМИТЕТ ПО КУЛЬТУРЕ ЛЕНИНГРАДСКОЙ ОБЛАСТИ</w:t>
      </w:r>
    </w:p>
    <w:p w:rsidR="00580779" w:rsidRPr="00630CD5" w:rsidRDefault="00580779" w:rsidP="00F8119E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630CD5">
        <w:rPr>
          <w:rFonts w:ascii="Times New Roman" w:hAnsi="Times New Roman"/>
          <w:sz w:val="24"/>
          <w:szCs w:val="24"/>
        </w:rPr>
        <w:t>ЛЕНИГРАДСКАЯ ОБЛАСТНАЯ ДЕТСКАЯ БИБЛИОТЕКА</w:t>
      </w:r>
    </w:p>
    <w:p w:rsidR="00580779" w:rsidRPr="00630CD5" w:rsidRDefault="00580779" w:rsidP="00F8119E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8119E" w:rsidRPr="00630CD5" w:rsidRDefault="00F8119E" w:rsidP="00F8119E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630CD5">
        <w:rPr>
          <w:rFonts w:ascii="Times New Roman" w:hAnsi="Times New Roman"/>
          <w:sz w:val="24"/>
          <w:szCs w:val="24"/>
        </w:rPr>
        <w:t xml:space="preserve">РОССИЯ – КАЗАХСТАН. ОТКРЫТОЕ ЧТЕНИЕ. БЕЗ ГРАНИЦ </w:t>
      </w:r>
      <w:r w:rsidR="00630CD5" w:rsidRPr="00630CD5">
        <w:rPr>
          <w:rFonts w:ascii="Times New Roman" w:hAnsi="Times New Roman"/>
          <w:sz w:val="24"/>
          <w:szCs w:val="24"/>
        </w:rPr>
        <w:t>–</w:t>
      </w:r>
      <w:r w:rsidRPr="00630CD5">
        <w:rPr>
          <w:rFonts w:ascii="Times New Roman" w:hAnsi="Times New Roman"/>
          <w:sz w:val="24"/>
          <w:szCs w:val="24"/>
        </w:rPr>
        <w:t xml:space="preserve"> 2016</w:t>
      </w:r>
    </w:p>
    <w:p w:rsidR="000E5246" w:rsidRDefault="000E5246" w:rsidP="00630CD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F4C17" w:rsidRDefault="00EF4C17" w:rsidP="00630CD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80779" w:rsidRDefault="00630CD5" w:rsidP="00630CD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30CD5">
        <w:rPr>
          <w:rFonts w:ascii="Times New Roman" w:hAnsi="Times New Roman"/>
          <w:b/>
          <w:sz w:val="24"/>
          <w:szCs w:val="24"/>
        </w:rPr>
        <w:t>Программа профессиональных встреч 16 – 19 января 2017 года</w:t>
      </w:r>
    </w:p>
    <w:p w:rsidR="000E5246" w:rsidRPr="00630CD5" w:rsidRDefault="000E5246" w:rsidP="000E5246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 Л.В.Степанова</w:t>
      </w:r>
    </w:p>
    <w:p w:rsidR="000E5246" w:rsidRPr="000E5246" w:rsidRDefault="000E5246" w:rsidP="000E5246">
      <w:pPr>
        <w:jc w:val="right"/>
        <w:rPr>
          <w:rFonts w:ascii="Times New Roman" w:hAnsi="Times New Roman"/>
          <w:sz w:val="24"/>
          <w:szCs w:val="24"/>
        </w:rPr>
      </w:pPr>
      <w:r w:rsidRPr="000E5246">
        <w:rPr>
          <w:rFonts w:ascii="Times New Roman" w:hAnsi="Times New Roman"/>
          <w:sz w:val="24"/>
          <w:szCs w:val="24"/>
        </w:rPr>
        <w:t>МЕЖДУНАРОДНЫЙ ЦЕНТР ДЕТСКОЙ КНИГИ. ШЕМОНАИХА</w:t>
      </w:r>
    </w:p>
    <w:p w:rsidR="00580779" w:rsidRPr="00630CD5" w:rsidRDefault="00580779" w:rsidP="00630C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80779" w:rsidRPr="00630CD5" w:rsidRDefault="00630CD5" w:rsidP="00630C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30CD5">
        <w:rPr>
          <w:rFonts w:ascii="Times New Roman" w:hAnsi="Times New Roman"/>
          <w:sz w:val="24"/>
          <w:szCs w:val="24"/>
        </w:rPr>
        <w:t>Цель встреч: развитие профессиональной компетенции детских</w:t>
      </w:r>
      <w:r w:rsidR="00375E4D">
        <w:rPr>
          <w:rFonts w:ascii="Times New Roman" w:hAnsi="Times New Roman"/>
          <w:sz w:val="24"/>
          <w:szCs w:val="24"/>
        </w:rPr>
        <w:t>, сельских</w:t>
      </w:r>
      <w:r w:rsidRPr="00630CD5">
        <w:rPr>
          <w:rFonts w:ascii="Times New Roman" w:hAnsi="Times New Roman"/>
          <w:sz w:val="24"/>
          <w:szCs w:val="24"/>
        </w:rPr>
        <w:t xml:space="preserve"> и школьных библиотекарей по интеграции читателей</w:t>
      </w:r>
      <w:r w:rsidR="00375E4D">
        <w:rPr>
          <w:rFonts w:ascii="Times New Roman" w:hAnsi="Times New Roman"/>
          <w:sz w:val="24"/>
          <w:szCs w:val="24"/>
        </w:rPr>
        <w:t xml:space="preserve"> в мировое пространство лучшей детской книги. </w:t>
      </w:r>
    </w:p>
    <w:p w:rsidR="00580779" w:rsidRPr="00630CD5" w:rsidRDefault="00580779" w:rsidP="00630C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31676" w:rsidRDefault="009942DF" w:rsidP="009316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DF">
        <w:rPr>
          <w:rFonts w:ascii="Times New Roman" w:hAnsi="Times New Roman"/>
          <w:sz w:val="24"/>
          <w:szCs w:val="24"/>
        </w:rPr>
        <w:t xml:space="preserve">16 января </w:t>
      </w:r>
      <w:r w:rsidR="00931676" w:rsidRPr="009942DF">
        <w:rPr>
          <w:rFonts w:ascii="Times New Roman" w:hAnsi="Times New Roman"/>
          <w:sz w:val="24"/>
          <w:szCs w:val="24"/>
        </w:rPr>
        <w:t xml:space="preserve">г.Шемонаиха </w:t>
      </w:r>
      <w:r w:rsidR="00931676">
        <w:rPr>
          <w:rFonts w:ascii="Times New Roman" w:hAnsi="Times New Roman"/>
          <w:sz w:val="24"/>
          <w:szCs w:val="24"/>
        </w:rPr>
        <w:t>Международный центр детской книги у</w:t>
      </w:r>
      <w:r w:rsidR="00931676" w:rsidRPr="009942DF">
        <w:rPr>
          <w:rFonts w:ascii="Times New Roman" w:hAnsi="Times New Roman"/>
          <w:sz w:val="24"/>
          <w:szCs w:val="24"/>
        </w:rPr>
        <w:t>л.Вокзальная,149</w:t>
      </w:r>
    </w:p>
    <w:p w:rsidR="00931676" w:rsidRPr="00931676" w:rsidRDefault="00931676" w:rsidP="001A653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9587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.00</w:t>
      </w:r>
      <w:r w:rsidR="001A653E">
        <w:rPr>
          <w:rFonts w:ascii="Times New Roman" w:hAnsi="Times New Roman"/>
          <w:sz w:val="24"/>
          <w:szCs w:val="24"/>
        </w:rPr>
        <w:t>-</w:t>
      </w:r>
      <w:r w:rsidRPr="00931676">
        <w:rPr>
          <w:rFonts w:ascii="Times New Roman" w:hAnsi="Times New Roman"/>
          <w:sz w:val="24"/>
          <w:szCs w:val="24"/>
        </w:rPr>
        <w:t xml:space="preserve">14.00 </w:t>
      </w:r>
    </w:p>
    <w:p w:rsidR="0067728E" w:rsidRDefault="0067728E" w:rsidP="0067728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31676">
        <w:rPr>
          <w:rFonts w:ascii="Times New Roman" w:hAnsi="Times New Roman"/>
          <w:sz w:val="24"/>
          <w:szCs w:val="24"/>
        </w:rPr>
        <w:t xml:space="preserve">Разработка программы и согласование цикла встреч </w:t>
      </w:r>
      <w:r w:rsidR="00931676" w:rsidRPr="00931676">
        <w:rPr>
          <w:rFonts w:ascii="Times New Roman" w:hAnsi="Times New Roman"/>
          <w:sz w:val="24"/>
          <w:szCs w:val="24"/>
        </w:rPr>
        <w:t>и</w:t>
      </w:r>
      <w:r w:rsidR="00931676">
        <w:rPr>
          <w:rFonts w:ascii="Times New Roman" w:hAnsi="Times New Roman"/>
          <w:sz w:val="24"/>
          <w:szCs w:val="24"/>
        </w:rPr>
        <w:t xml:space="preserve"> онлайн-диалогов </w:t>
      </w:r>
      <w:r>
        <w:rPr>
          <w:rFonts w:ascii="Times New Roman" w:hAnsi="Times New Roman"/>
          <w:sz w:val="24"/>
          <w:szCs w:val="24"/>
        </w:rPr>
        <w:t>с российскими писателями и издателями в рамках проведения событий «</w:t>
      </w:r>
      <w:r w:rsidRPr="001267B2">
        <w:rPr>
          <w:rFonts w:ascii="Times New Roman" w:hAnsi="Times New Roman"/>
          <w:sz w:val="24"/>
          <w:szCs w:val="24"/>
        </w:rPr>
        <w:t>КНИГА САЯХАТТАЙДЫ</w:t>
      </w:r>
      <w:r>
        <w:rPr>
          <w:rFonts w:ascii="Times New Roman" w:hAnsi="Times New Roman"/>
          <w:sz w:val="24"/>
          <w:szCs w:val="24"/>
        </w:rPr>
        <w:t xml:space="preserve">» - читательской эстафеты в детских библиотеках ВКО на тему: «Рядом с книжным героем». </w:t>
      </w:r>
    </w:p>
    <w:p w:rsidR="0067728E" w:rsidRDefault="0067728E" w:rsidP="006772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7728E" w:rsidRDefault="009942DF" w:rsidP="00994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 января </w:t>
      </w:r>
      <w:r w:rsidR="0067728E" w:rsidRPr="009942DF">
        <w:rPr>
          <w:rFonts w:ascii="Times New Roman" w:hAnsi="Times New Roman"/>
          <w:sz w:val="24"/>
          <w:szCs w:val="24"/>
        </w:rPr>
        <w:t>г</w:t>
      </w:r>
      <w:proofErr w:type="gramStart"/>
      <w:r w:rsidR="0067728E" w:rsidRPr="009942DF">
        <w:rPr>
          <w:rFonts w:ascii="Times New Roman" w:hAnsi="Times New Roman"/>
          <w:sz w:val="24"/>
          <w:szCs w:val="24"/>
        </w:rPr>
        <w:t>.Ш</w:t>
      </w:r>
      <w:proofErr w:type="gramEnd"/>
      <w:r w:rsidR="0067728E" w:rsidRPr="009942DF">
        <w:rPr>
          <w:rFonts w:ascii="Times New Roman" w:hAnsi="Times New Roman"/>
          <w:sz w:val="24"/>
          <w:szCs w:val="24"/>
        </w:rPr>
        <w:t xml:space="preserve">емонаиха </w:t>
      </w:r>
      <w:r w:rsidR="00931676">
        <w:rPr>
          <w:rFonts w:ascii="Times New Roman" w:hAnsi="Times New Roman"/>
          <w:sz w:val="24"/>
          <w:szCs w:val="24"/>
        </w:rPr>
        <w:t>Международный центр детской книги у</w:t>
      </w:r>
      <w:r w:rsidR="0067728E" w:rsidRPr="009942DF">
        <w:rPr>
          <w:rFonts w:ascii="Times New Roman" w:hAnsi="Times New Roman"/>
          <w:sz w:val="24"/>
          <w:szCs w:val="24"/>
        </w:rPr>
        <w:t>л.Вокзальная,149</w:t>
      </w:r>
    </w:p>
    <w:p w:rsidR="009942DF" w:rsidRPr="009942DF" w:rsidRDefault="009942DF" w:rsidP="0067728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11.00</w:t>
      </w:r>
      <w:r w:rsidR="005A0EBA">
        <w:rPr>
          <w:rFonts w:ascii="Times New Roman" w:hAnsi="Times New Roman"/>
          <w:sz w:val="24"/>
          <w:szCs w:val="24"/>
        </w:rPr>
        <w:t>-12.30</w:t>
      </w:r>
      <w:r w:rsidRPr="009942DF">
        <w:rPr>
          <w:rFonts w:ascii="Times New Roman" w:hAnsi="Times New Roman"/>
          <w:sz w:val="24"/>
          <w:szCs w:val="24"/>
        </w:rPr>
        <w:t xml:space="preserve"> </w:t>
      </w:r>
    </w:p>
    <w:p w:rsidR="009942DF" w:rsidRPr="009942DF" w:rsidRDefault="009942DF" w:rsidP="009942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942D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итательские стратегии современных детей</w:t>
      </w:r>
      <w:r w:rsidRPr="009942DF"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z w:val="24"/>
          <w:szCs w:val="24"/>
        </w:rPr>
        <w:t>овый опыт или традиционный</w:t>
      </w:r>
      <w:r w:rsidRPr="009942DF">
        <w:rPr>
          <w:rFonts w:ascii="Times New Roman" w:hAnsi="Times New Roman"/>
          <w:sz w:val="24"/>
          <w:szCs w:val="24"/>
        </w:rPr>
        <w:t>?</w:t>
      </w:r>
    </w:p>
    <w:p w:rsidR="009942DF" w:rsidRPr="009942DF" w:rsidRDefault="009942DF" w:rsidP="0067728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942D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овременный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литературный контент читательского развития детей и подростков</w:t>
      </w:r>
      <w:r w:rsidRPr="009942DF">
        <w:rPr>
          <w:rFonts w:ascii="Times New Roman" w:hAnsi="Times New Roman"/>
          <w:sz w:val="24"/>
          <w:szCs w:val="24"/>
        </w:rPr>
        <w:t xml:space="preserve">. </w:t>
      </w:r>
      <w:r w:rsidR="0067728E">
        <w:rPr>
          <w:rFonts w:ascii="Times New Roman" w:hAnsi="Times New Roman"/>
          <w:sz w:val="24"/>
          <w:szCs w:val="24"/>
        </w:rPr>
        <w:t xml:space="preserve">- </w:t>
      </w:r>
      <w:r w:rsidRPr="009942DF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 предлагает новейшая детская литература</w:t>
      </w:r>
      <w:r w:rsidRPr="009942DF">
        <w:rPr>
          <w:rFonts w:ascii="Times New Roman" w:hAnsi="Times New Roman"/>
          <w:sz w:val="24"/>
          <w:szCs w:val="24"/>
        </w:rPr>
        <w:t>?</w:t>
      </w:r>
    </w:p>
    <w:p w:rsidR="009942DF" w:rsidRPr="009942DF" w:rsidRDefault="0067728E" w:rsidP="0067728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942DF" w:rsidRPr="009942DF">
        <w:rPr>
          <w:rFonts w:ascii="Times New Roman" w:hAnsi="Times New Roman"/>
          <w:sz w:val="24"/>
          <w:szCs w:val="24"/>
        </w:rPr>
        <w:t>А</w:t>
      </w:r>
      <w:r w:rsidR="009942DF">
        <w:rPr>
          <w:rFonts w:ascii="Times New Roman" w:hAnsi="Times New Roman"/>
          <w:sz w:val="24"/>
          <w:szCs w:val="24"/>
        </w:rPr>
        <w:t>нтропология семейного чтения или каков читательский портрет современной семьи</w:t>
      </w:r>
      <w:r w:rsidR="009942DF" w:rsidRPr="009942DF">
        <w:rPr>
          <w:rFonts w:ascii="Times New Roman" w:hAnsi="Times New Roman"/>
          <w:sz w:val="24"/>
          <w:szCs w:val="24"/>
        </w:rPr>
        <w:t>?</w:t>
      </w:r>
    </w:p>
    <w:p w:rsidR="00931676" w:rsidRDefault="005A0EBA" w:rsidP="0067728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12.30-12.50 кофе-пауза</w:t>
      </w:r>
    </w:p>
    <w:p w:rsidR="005A0EBA" w:rsidRDefault="005A0EBA" w:rsidP="0067728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12.50-14.00 интерактивная площадка</w:t>
      </w:r>
    </w:p>
    <w:p w:rsidR="005A0EBA" w:rsidRDefault="005A0EBA" w:rsidP="0067728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14.00-15.00 обед</w:t>
      </w:r>
    </w:p>
    <w:p w:rsidR="009942DF" w:rsidRPr="009942DF" w:rsidRDefault="009942DF" w:rsidP="0067728E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15.00 онлайн-встреча с писательницей </w:t>
      </w:r>
      <w:proofErr w:type="spellStart"/>
      <w:r>
        <w:rPr>
          <w:rFonts w:ascii="Times New Roman" w:hAnsi="Times New Roman"/>
          <w:sz w:val="24"/>
          <w:szCs w:val="24"/>
        </w:rPr>
        <w:t>Е.Мурашовой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942DF" w:rsidRDefault="009942DF" w:rsidP="00994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2DF" w:rsidRPr="009942DF" w:rsidRDefault="009942DF" w:rsidP="00994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января г</w:t>
      </w:r>
      <w:proofErr w:type="gramStart"/>
      <w:r>
        <w:rPr>
          <w:rFonts w:ascii="Times New Roman" w:hAnsi="Times New Roman"/>
          <w:sz w:val="24"/>
          <w:szCs w:val="24"/>
        </w:rPr>
        <w:t>.У</w:t>
      </w:r>
      <w:proofErr w:type="gramEnd"/>
      <w:r>
        <w:rPr>
          <w:rFonts w:ascii="Times New Roman" w:hAnsi="Times New Roman"/>
          <w:sz w:val="24"/>
          <w:szCs w:val="24"/>
        </w:rPr>
        <w:t>сть-Каменогорск</w:t>
      </w:r>
    </w:p>
    <w:p w:rsidR="001267B2" w:rsidRPr="009942DF" w:rsidRDefault="001267B2" w:rsidP="009942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42DF">
        <w:rPr>
          <w:rFonts w:ascii="Times New Roman" w:hAnsi="Times New Roman"/>
          <w:sz w:val="24"/>
          <w:szCs w:val="24"/>
        </w:rPr>
        <w:t xml:space="preserve">Исследование «Антропология семейного чтения»: </w:t>
      </w:r>
      <w:bookmarkStart w:id="0" w:name="_GoBack"/>
      <w:bookmarkEnd w:id="0"/>
      <w:r w:rsidRPr="009942DF">
        <w:rPr>
          <w:rFonts w:ascii="Times New Roman" w:hAnsi="Times New Roman"/>
          <w:sz w:val="24"/>
          <w:szCs w:val="24"/>
        </w:rPr>
        <w:t xml:space="preserve">Рабочая встреча на базе Областной библиотеки </w:t>
      </w:r>
      <w:proofErr w:type="spellStart"/>
      <w:r w:rsidRPr="009942DF">
        <w:rPr>
          <w:rFonts w:ascii="Times New Roman" w:hAnsi="Times New Roman"/>
          <w:sz w:val="24"/>
          <w:szCs w:val="24"/>
        </w:rPr>
        <w:t>им.АС.Пушкина</w:t>
      </w:r>
      <w:proofErr w:type="spellEnd"/>
    </w:p>
    <w:p w:rsidR="001B1B6D" w:rsidRDefault="001B1B6D" w:rsidP="005A0E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1B6D" w:rsidRPr="001B1B6D" w:rsidRDefault="001B1B6D" w:rsidP="001B1B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B6D">
        <w:rPr>
          <w:rFonts w:ascii="Times New Roman" w:hAnsi="Times New Roman"/>
          <w:sz w:val="24"/>
          <w:szCs w:val="24"/>
        </w:rPr>
        <w:t>Ленинградская областная детская библиотека</w:t>
      </w:r>
    </w:p>
    <w:p w:rsidR="001B1B6D" w:rsidRPr="001B1B6D" w:rsidRDefault="001B1B6D" w:rsidP="001B1B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B6D">
        <w:rPr>
          <w:rFonts w:ascii="Times New Roman" w:hAnsi="Times New Roman"/>
          <w:sz w:val="24"/>
          <w:szCs w:val="24"/>
        </w:rPr>
        <w:t>194021, Санкт-Петербург, Тореза, 32</w:t>
      </w:r>
    </w:p>
    <w:p w:rsidR="001B1B6D" w:rsidRPr="00F9587E" w:rsidRDefault="001B1B6D" w:rsidP="001B1B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B6D">
        <w:rPr>
          <w:rFonts w:ascii="Times New Roman" w:hAnsi="Times New Roman"/>
          <w:sz w:val="24"/>
          <w:szCs w:val="24"/>
        </w:rPr>
        <w:t>тел</w:t>
      </w:r>
      <w:r w:rsidRPr="00F9587E">
        <w:rPr>
          <w:rFonts w:ascii="Times New Roman" w:hAnsi="Times New Roman"/>
          <w:sz w:val="24"/>
          <w:szCs w:val="24"/>
        </w:rPr>
        <w:t>:8(812)552-33-17</w:t>
      </w:r>
    </w:p>
    <w:p w:rsidR="001B1B6D" w:rsidRPr="00F9587E" w:rsidRDefault="001B1B6D" w:rsidP="001B1B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B1B6D">
        <w:rPr>
          <w:rFonts w:ascii="Times New Roman" w:hAnsi="Times New Roman"/>
          <w:sz w:val="24"/>
          <w:szCs w:val="24"/>
          <w:lang w:val="en-US"/>
        </w:rPr>
        <w:t>e</w:t>
      </w:r>
      <w:r w:rsidRPr="00F9587E">
        <w:rPr>
          <w:rFonts w:ascii="Times New Roman" w:hAnsi="Times New Roman"/>
          <w:sz w:val="24"/>
          <w:szCs w:val="24"/>
        </w:rPr>
        <w:t>-</w:t>
      </w:r>
      <w:r w:rsidRPr="001B1B6D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F9587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1B1B6D">
        <w:rPr>
          <w:rFonts w:ascii="Times New Roman" w:hAnsi="Times New Roman"/>
          <w:sz w:val="24"/>
          <w:szCs w:val="24"/>
          <w:lang w:val="en-US"/>
        </w:rPr>
        <w:t>childbibl</w:t>
      </w:r>
      <w:proofErr w:type="spellEnd"/>
      <w:r w:rsidRPr="00F9587E">
        <w:rPr>
          <w:rFonts w:ascii="Times New Roman" w:hAnsi="Times New Roman"/>
          <w:sz w:val="24"/>
          <w:szCs w:val="24"/>
        </w:rPr>
        <w:t>1@</w:t>
      </w:r>
      <w:proofErr w:type="spellStart"/>
      <w:r w:rsidRPr="001B1B6D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F9587E">
        <w:rPr>
          <w:rFonts w:ascii="Times New Roman" w:hAnsi="Times New Roman"/>
          <w:sz w:val="24"/>
          <w:szCs w:val="24"/>
        </w:rPr>
        <w:t>.</w:t>
      </w:r>
      <w:proofErr w:type="spellStart"/>
      <w:r w:rsidRPr="001B1B6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9587E">
        <w:rPr>
          <w:rFonts w:ascii="Times New Roman" w:hAnsi="Times New Roman"/>
          <w:sz w:val="24"/>
          <w:szCs w:val="24"/>
        </w:rPr>
        <w:t xml:space="preserve"> </w:t>
      </w:r>
    </w:p>
    <w:p w:rsidR="001B1B6D" w:rsidRPr="00F9587E" w:rsidRDefault="001B1B6D" w:rsidP="001B1B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B6D">
        <w:rPr>
          <w:rFonts w:ascii="Times New Roman" w:hAnsi="Times New Roman"/>
          <w:sz w:val="24"/>
          <w:szCs w:val="24"/>
          <w:lang w:val="en-US"/>
        </w:rPr>
        <w:t>http</w:t>
      </w:r>
      <w:r w:rsidRPr="00F9587E">
        <w:rPr>
          <w:rFonts w:ascii="Times New Roman" w:hAnsi="Times New Roman"/>
          <w:sz w:val="24"/>
          <w:szCs w:val="24"/>
        </w:rPr>
        <w:t>://</w:t>
      </w:r>
      <w:r w:rsidRPr="001B1B6D">
        <w:rPr>
          <w:rFonts w:ascii="Times New Roman" w:hAnsi="Times New Roman"/>
          <w:sz w:val="24"/>
          <w:szCs w:val="24"/>
          <w:lang w:val="en-US"/>
        </w:rPr>
        <w:t>www</w:t>
      </w:r>
      <w:r w:rsidRPr="00F9587E">
        <w:rPr>
          <w:rFonts w:ascii="Times New Roman" w:hAnsi="Times New Roman"/>
          <w:sz w:val="24"/>
          <w:szCs w:val="24"/>
        </w:rPr>
        <w:t>.</w:t>
      </w:r>
      <w:proofErr w:type="spellStart"/>
      <w:r w:rsidRPr="001B1B6D">
        <w:rPr>
          <w:rFonts w:ascii="Times New Roman" w:hAnsi="Times New Roman"/>
          <w:sz w:val="24"/>
          <w:szCs w:val="24"/>
          <w:lang w:val="en-US"/>
        </w:rPr>
        <w:t>deti</w:t>
      </w:r>
      <w:proofErr w:type="spellEnd"/>
      <w:r w:rsidRPr="00F9587E">
        <w:rPr>
          <w:rFonts w:ascii="Times New Roman" w:hAnsi="Times New Roman"/>
          <w:sz w:val="24"/>
          <w:szCs w:val="24"/>
        </w:rPr>
        <w:t>.</w:t>
      </w:r>
      <w:proofErr w:type="spellStart"/>
      <w:r w:rsidRPr="001B1B6D">
        <w:rPr>
          <w:rFonts w:ascii="Times New Roman" w:hAnsi="Times New Roman"/>
          <w:sz w:val="24"/>
          <w:szCs w:val="24"/>
          <w:lang w:val="en-US"/>
        </w:rPr>
        <w:t>spb</w:t>
      </w:r>
      <w:proofErr w:type="spellEnd"/>
      <w:r w:rsidRPr="00F9587E">
        <w:rPr>
          <w:rFonts w:ascii="Times New Roman" w:hAnsi="Times New Roman"/>
          <w:sz w:val="24"/>
          <w:szCs w:val="24"/>
        </w:rPr>
        <w:t>.</w:t>
      </w:r>
      <w:proofErr w:type="spellStart"/>
      <w:r w:rsidRPr="001B1B6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9587E">
        <w:rPr>
          <w:rFonts w:ascii="Times New Roman" w:hAnsi="Times New Roman"/>
          <w:sz w:val="24"/>
          <w:szCs w:val="24"/>
        </w:rPr>
        <w:t xml:space="preserve"> </w:t>
      </w:r>
    </w:p>
    <w:p w:rsidR="001B1B6D" w:rsidRPr="00F9587E" w:rsidRDefault="001B1B6D" w:rsidP="001B1B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B6D">
        <w:rPr>
          <w:rFonts w:ascii="Times New Roman" w:hAnsi="Times New Roman"/>
          <w:sz w:val="24"/>
          <w:szCs w:val="24"/>
          <w:lang w:val="en-US"/>
        </w:rPr>
        <w:t>http</w:t>
      </w:r>
      <w:r w:rsidRPr="00F9587E">
        <w:rPr>
          <w:rFonts w:ascii="Times New Roman" w:hAnsi="Times New Roman"/>
          <w:sz w:val="24"/>
          <w:szCs w:val="24"/>
        </w:rPr>
        <w:t>://</w:t>
      </w:r>
      <w:r w:rsidRPr="001B1B6D">
        <w:rPr>
          <w:rFonts w:ascii="Times New Roman" w:hAnsi="Times New Roman"/>
          <w:sz w:val="24"/>
          <w:szCs w:val="24"/>
          <w:lang w:val="en-US"/>
        </w:rPr>
        <w:t>www</w:t>
      </w:r>
      <w:r w:rsidRPr="00F9587E">
        <w:rPr>
          <w:rFonts w:ascii="Times New Roman" w:hAnsi="Times New Roman"/>
          <w:sz w:val="24"/>
          <w:szCs w:val="24"/>
        </w:rPr>
        <w:t xml:space="preserve">. </w:t>
      </w:r>
      <w:r w:rsidRPr="001B1B6D">
        <w:rPr>
          <w:rFonts w:ascii="Times New Roman" w:hAnsi="Times New Roman"/>
          <w:sz w:val="24"/>
          <w:szCs w:val="24"/>
          <w:lang w:val="en-US"/>
        </w:rPr>
        <w:t>http</w:t>
      </w:r>
      <w:r w:rsidRPr="00F9587E">
        <w:rPr>
          <w:rFonts w:ascii="Times New Roman" w:hAnsi="Times New Roman"/>
          <w:sz w:val="24"/>
          <w:szCs w:val="24"/>
        </w:rPr>
        <w:t>://</w:t>
      </w:r>
      <w:proofErr w:type="spellStart"/>
      <w:r w:rsidRPr="001B1B6D">
        <w:rPr>
          <w:rFonts w:ascii="Times New Roman" w:hAnsi="Times New Roman"/>
          <w:sz w:val="24"/>
          <w:szCs w:val="24"/>
          <w:lang w:val="en-US"/>
        </w:rPr>
        <w:t>pogodin</w:t>
      </w:r>
      <w:proofErr w:type="spellEnd"/>
      <w:r w:rsidRPr="00F9587E">
        <w:rPr>
          <w:rFonts w:ascii="Times New Roman" w:hAnsi="Times New Roman"/>
          <w:sz w:val="24"/>
          <w:szCs w:val="24"/>
        </w:rPr>
        <w:t>.</w:t>
      </w:r>
      <w:proofErr w:type="spellStart"/>
      <w:r w:rsidRPr="001B1B6D">
        <w:rPr>
          <w:rFonts w:ascii="Times New Roman" w:hAnsi="Times New Roman"/>
          <w:sz w:val="24"/>
          <w:szCs w:val="24"/>
          <w:lang w:val="en-US"/>
        </w:rPr>
        <w:t>lodbspb</w:t>
      </w:r>
      <w:proofErr w:type="spellEnd"/>
      <w:r w:rsidRPr="00F9587E">
        <w:rPr>
          <w:rFonts w:ascii="Times New Roman" w:hAnsi="Times New Roman"/>
          <w:sz w:val="24"/>
          <w:szCs w:val="24"/>
        </w:rPr>
        <w:t>.</w:t>
      </w:r>
      <w:proofErr w:type="spellStart"/>
      <w:r w:rsidRPr="001B1B6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9587E">
        <w:rPr>
          <w:rFonts w:ascii="Times New Roman" w:hAnsi="Times New Roman"/>
          <w:sz w:val="24"/>
          <w:szCs w:val="24"/>
        </w:rPr>
        <w:t xml:space="preserve">/ </w:t>
      </w:r>
    </w:p>
    <w:p w:rsidR="00580779" w:rsidRPr="00630CD5" w:rsidRDefault="001B1B6D" w:rsidP="001B1B6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1B6D">
        <w:rPr>
          <w:rFonts w:ascii="Times New Roman" w:hAnsi="Times New Roman"/>
          <w:sz w:val="24"/>
          <w:szCs w:val="24"/>
        </w:rPr>
        <w:t xml:space="preserve">http://vk.com/kidslibrary_lodb  </w:t>
      </w:r>
    </w:p>
    <w:sectPr w:rsidR="00580779" w:rsidRPr="00630CD5" w:rsidSect="009316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F449B"/>
    <w:multiLevelType w:val="hybridMultilevel"/>
    <w:tmpl w:val="5F56BC70"/>
    <w:lvl w:ilvl="0" w:tplc="5038C3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8"/>
    <w:rsid w:val="00000D32"/>
    <w:rsid w:val="00004CE7"/>
    <w:rsid w:val="000120C7"/>
    <w:rsid w:val="00013A94"/>
    <w:rsid w:val="00035B1E"/>
    <w:rsid w:val="000368E5"/>
    <w:rsid w:val="000410EE"/>
    <w:rsid w:val="00043E04"/>
    <w:rsid w:val="00050895"/>
    <w:rsid w:val="00051C33"/>
    <w:rsid w:val="0005268F"/>
    <w:rsid w:val="00056675"/>
    <w:rsid w:val="00060989"/>
    <w:rsid w:val="00062535"/>
    <w:rsid w:val="00064E65"/>
    <w:rsid w:val="00072A31"/>
    <w:rsid w:val="00077071"/>
    <w:rsid w:val="000832A7"/>
    <w:rsid w:val="00083FBC"/>
    <w:rsid w:val="0009130D"/>
    <w:rsid w:val="0009356D"/>
    <w:rsid w:val="000A490D"/>
    <w:rsid w:val="000A7F3F"/>
    <w:rsid w:val="000B5CCE"/>
    <w:rsid w:val="000C18E2"/>
    <w:rsid w:val="000C3E78"/>
    <w:rsid w:val="000D035F"/>
    <w:rsid w:val="000D1401"/>
    <w:rsid w:val="000E1D61"/>
    <w:rsid w:val="000E26BD"/>
    <w:rsid w:val="000E2D80"/>
    <w:rsid w:val="000E4ECE"/>
    <w:rsid w:val="000E5246"/>
    <w:rsid w:val="000F3BD6"/>
    <w:rsid w:val="000F632D"/>
    <w:rsid w:val="00106410"/>
    <w:rsid w:val="0012581E"/>
    <w:rsid w:val="001267B2"/>
    <w:rsid w:val="00131349"/>
    <w:rsid w:val="00135FD5"/>
    <w:rsid w:val="00141A74"/>
    <w:rsid w:val="001476B7"/>
    <w:rsid w:val="001476C1"/>
    <w:rsid w:val="00151CF2"/>
    <w:rsid w:val="0015797C"/>
    <w:rsid w:val="001616CF"/>
    <w:rsid w:val="00161C9A"/>
    <w:rsid w:val="00180E67"/>
    <w:rsid w:val="00183F9C"/>
    <w:rsid w:val="001868E4"/>
    <w:rsid w:val="001A2AD7"/>
    <w:rsid w:val="001A4E7D"/>
    <w:rsid w:val="001A653E"/>
    <w:rsid w:val="001B1B6D"/>
    <w:rsid w:val="001C005B"/>
    <w:rsid w:val="001C2731"/>
    <w:rsid w:val="001C76D0"/>
    <w:rsid w:val="001D3E37"/>
    <w:rsid w:val="001D7F23"/>
    <w:rsid w:val="001E2567"/>
    <w:rsid w:val="001E282E"/>
    <w:rsid w:val="001E77FD"/>
    <w:rsid w:val="001F257C"/>
    <w:rsid w:val="001F2EFF"/>
    <w:rsid w:val="001F3984"/>
    <w:rsid w:val="00213608"/>
    <w:rsid w:val="0021607D"/>
    <w:rsid w:val="00222BA6"/>
    <w:rsid w:val="002235BD"/>
    <w:rsid w:val="00234FE2"/>
    <w:rsid w:val="00242979"/>
    <w:rsid w:val="002456E0"/>
    <w:rsid w:val="0025118A"/>
    <w:rsid w:val="00254757"/>
    <w:rsid w:val="002575EF"/>
    <w:rsid w:val="00260123"/>
    <w:rsid w:val="002649FF"/>
    <w:rsid w:val="002667C5"/>
    <w:rsid w:val="00272856"/>
    <w:rsid w:val="00290964"/>
    <w:rsid w:val="002A119C"/>
    <w:rsid w:val="002A1C56"/>
    <w:rsid w:val="002A5D8D"/>
    <w:rsid w:val="002A7F84"/>
    <w:rsid w:val="002B243E"/>
    <w:rsid w:val="002B32B2"/>
    <w:rsid w:val="002B3DD7"/>
    <w:rsid w:val="002B7AAB"/>
    <w:rsid w:val="002D5747"/>
    <w:rsid w:val="002E58CC"/>
    <w:rsid w:val="002E75CE"/>
    <w:rsid w:val="002F511D"/>
    <w:rsid w:val="002F5269"/>
    <w:rsid w:val="002F5510"/>
    <w:rsid w:val="003038DC"/>
    <w:rsid w:val="00305367"/>
    <w:rsid w:val="00305886"/>
    <w:rsid w:val="00311A7F"/>
    <w:rsid w:val="00323206"/>
    <w:rsid w:val="00332EA1"/>
    <w:rsid w:val="003331B3"/>
    <w:rsid w:val="0033490D"/>
    <w:rsid w:val="00337731"/>
    <w:rsid w:val="00342B53"/>
    <w:rsid w:val="003557A4"/>
    <w:rsid w:val="00375E4D"/>
    <w:rsid w:val="0037751C"/>
    <w:rsid w:val="00381B77"/>
    <w:rsid w:val="00381D60"/>
    <w:rsid w:val="00384EFE"/>
    <w:rsid w:val="00385AA7"/>
    <w:rsid w:val="003901E4"/>
    <w:rsid w:val="003909C1"/>
    <w:rsid w:val="00396407"/>
    <w:rsid w:val="003A31A2"/>
    <w:rsid w:val="003A6358"/>
    <w:rsid w:val="003A6F3C"/>
    <w:rsid w:val="003B7565"/>
    <w:rsid w:val="003C1372"/>
    <w:rsid w:val="003C1958"/>
    <w:rsid w:val="003C6C42"/>
    <w:rsid w:val="003D6C4B"/>
    <w:rsid w:val="003E4465"/>
    <w:rsid w:val="003F1EBF"/>
    <w:rsid w:val="003F55EF"/>
    <w:rsid w:val="003F6CC3"/>
    <w:rsid w:val="003F7538"/>
    <w:rsid w:val="00406ED9"/>
    <w:rsid w:val="00410735"/>
    <w:rsid w:val="0041268F"/>
    <w:rsid w:val="00414C6E"/>
    <w:rsid w:val="00420B15"/>
    <w:rsid w:val="00427848"/>
    <w:rsid w:val="00436BE2"/>
    <w:rsid w:val="004455C2"/>
    <w:rsid w:val="0045321D"/>
    <w:rsid w:val="0045470A"/>
    <w:rsid w:val="004709D2"/>
    <w:rsid w:val="00473585"/>
    <w:rsid w:val="004812AA"/>
    <w:rsid w:val="004901DD"/>
    <w:rsid w:val="004A4FC8"/>
    <w:rsid w:val="004A79FD"/>
    <w:rsid w:val="004B1DAB"/>
    <w:rsid w:val="004B770F"/>
    <w:rsid w:val="004C19CC"/>
    <w:rsid w:val="004C76CB"/>
    <w:rsid w:val="004C772B"/>
    <w:rsid w:val="004D27B7"/>
    <w:rsid w:val="004D4755"/>
    <w:rsid w:val="004D5177"/>
    <w:rsid w:val="004E4DE0"/>
    <w:rsid w:val="004E5415"/>
    <w:rsid w:val="004E6028"/>
    <w:rsid w:val="004E6073"/>
    <w:rsid w:val="004F5BCE"/>
    <w:rsid w:val="005013A8"/>
    <w:rsid w:val="0050292E"/>
    <w:rsid w:val="005171DA"/>
    <w:rsid w:val="00524F32"/>
    <w:rsid w:val="0052798A"/>
    <w:rsid w:val="005314CE"/>
    <w:rsid w:val="005330E9"/>
    <w:rsid w:val="00533E36"/>
    <w:rsid w:val="00535C48"/>
    <w:rsid w:val="0054155A"/>
    <w:rsid w:val="005431A1"/>
    <w:rsid w:val="00543B3A"/>
    <w:rsid w:val="005469F7"/>
    <w:rsid w:val="005526A6"/>
    <w:rsid w:val="005601DF"/>
    <w:rsid w:val="00566DAA"/>
    <w:rsid w:val="0057425D"/>
    <w:rsid w:val="005754D8"/>
    <w:rsid w:val="005802BE"/>
    <w:rsid w:val="00580779"/>
    <w:rsid w:val="005856FA"/>
    <w:rsid w:val="00587E58"/>
    <w:rsid w:val="00590B9D"/>
    <w:rsid w:val="005A0EBA"/>
    <w:rsid w:val="005A678F"/>
    <w:rsid w:val="005B0643"/>
    <w:rsid w:val="005C2125"/>
    <w:rsid w:val="005D0E7B"/>
    <w:rsid w:val="005E2409"/>
    <w:rsid w:val="005E6081"/>
    <w:rsid w:val="005F6D11"/>
    <w:rsid w:val="005F7114"/>
    <w:rsid w:val="0061130E"/>
    <w:rsid w:val="00615A36"/>
    <w:rsid w:val="00616150"/>
    <w:rsid w:val="006247C8"/>
    <w:rsid w:val="00626A73"/>
    <w:rsid w:val="00627543"/>
    <w:rsid w:val="00630CD5"/>
    <w:rsid w:val="00641ECB"/>
    <w:rsid w:val="00660423"/>
    <w:rsid w:val="00663279"/>
    <w:rsid w:val="00663F7C"/>
    <w:rsid w:val="006642CE"/>
    <w:rsid w:val="006705B8"/>
    <w:rsid w:val="006709FE"/>
    <w:rsid w:val="0067728E"/>
    <w:rsid w:val="00680687"/>
    <w:rsid w:val="0068140F"/>
    <w:rsid w:val="0069228B"/>
    <w:rsid w:val="00692ADA"/>
    <w:rsid w:val="006A0FE9"/>
    <w:rsid w:val="006B1621"/>
    <w:rsid w:val="006B2B6B"/>
    <w:rsid w:val="006B353B"/>
    <w:rsid w:val="006B4C97"/>
    <w:rsid w:val="006C12C7"/>
    <w:rsid w:val="006D1915"/>
    <w:rsid w:val="006D695F"/>
    <w:rsid w:val="006E504C"/>
    <w:rsid w:val="006E77EB"/>
    <w:rsid w:val="006F4A08"/>
    <w:rsid w:val="006F5BB8"/>
    <w:rsid w:val="00706F76"/>
    <w:rsid w:val="007113D5"/>
    <w:rsid w:val="007121BB"/>
    <w:rsid w:val="00712B05"/>
    <w:rsid w:val="00717A31"/>
    <w:rsid w:val="00720212"/>
    <w:rsid w:val="00720EEA"/>
    <w:rsid w:val="0072606A"/>
    <w:rsid w:val="00727EB1"/>
    <w:rsid w:val="0073326E"/>
    <w:rsid w:val="00760394"/>
    <w:rsid w:val="00760D77"/>
    <w:rsid w:val="00761A8C"/>
    <w:rsid w:val="00780B35"/>
    <w:rsid w:val="00781E61"/>
    <w:rsid w:val="00787A2B"/>
    <w:rsid w:val="00791FCD"/>
    <w:rsid w:val="007958DD"/>
    <w:rsid w:val="007A354B"/>
    <w:rsid w:val="007A6C36"/>
    <w:rsid w:val="007C2F75"/>
    <w:rsid w:val="007C7897"/>
    <w:rsid w:val="007D0B43"/>
    <w:rsid w:val="007E0FF7"/>
    <w:rsid w:val="007E3CD9"/>
    <w:rsid w:val="007E4DD3"/>
    <w:rsid w:val="007E6140"/>
    <w:rsid w:val="007F1AF2"/>
    <w:rsid w:val="007F47DB"/>
    <w:rsid w:val="008025A3"/>
    <w:rsid w:val="00820402"/>
    <w:rsid w:val="00823929"/>
    <w:rsid w:val="00823BDB"/>
    <w:rsid w:val="00842035"/>
    <w:rsid w:val="00847CD6"/>
    <w:rsid w:val="008562E3"/>
    <w:rsid w:val="00866B1E"/>
    <w:rsid w:val="008765D4"/>
    <w:rsid w:val="008835BD"/>
    <w:rsid w:val="00887E4E"/>
    <w:rsid w:val="00890335"/>
    <w:rsid w:val="008938BD"/>
    <w:rsid w:val="00896607"/>
    <w:rsid w:val="008971D9"/>
    <w:rsid w:val="008A5EFE"/>
    <w:rsid w:val="008B3903"/>
    <w:rsid w:val="008B6019"/>
    <w:rsid w:val="008B6BC6"/>
    <w:rsid w:val="008C0744"/>
    <w:rsid w:val="008D30FE"/>
    <w:rsid w:val="008D6D95"/>
    <w:rsid w:val="008D7079"/>
    <w:rsid w:val="008E0EA7"/>
    <w:rsid w:val="008E4C83"/>
    <w:rsid w:val="008E64B9"/>
    <w:rsid w:val="008E79BF"/>
    <w:rsid w:val="008F263A"/>
    <w:rsid w:val="008F3AA9"/>
    <w:rsid w:val="008F78E1"/>
    <w:rsid w:val="00905773"/>
    <w:rsid w:val="00905D7B"/>
    <w:rsid w:val="00905F32"/>
    <w:rsid w:val="00910EBF"/>
    <w:rsid w:val="00913F23"/>
    <w:rsid w:val="00930675"/>
    <w:rsid w:val="00931676"/>
    <w:rsid w:val="00931FF3"/>
    <w:rsid w:val="00935A88"/>
    <w:rsid w:val="00943EBE"/>
    <w:rsid w:val="009522EF"/>
    <w:rsid w:val="0095377A"/>
    <w:rsid w:val="00956EA7"/>
    <w:rsid w:val="009613D7"/>
    <w:rsid w:val="00965594"/>
    <w:rsid w:val="009661C6"/>
    <w:rsid w:val="00970CF5"/>
    <w:rsid w:val="00971C7F"/>
    <w:rsid w:val="00976E4B"/>
    <w:rsid w:val="009775EA"/>
    <w:rsid w:val="00980587"/>
    <w:rsid w:val="009826FA"/>
    <w:rsid w:val="00985AD0"/>
    <w:rsid w:val="00992CB4"/>
    <w:rsid w:val="009942DF"/>
    <w:rsid w:val="0099492F"/>
    <w:rsid w:val="009A4715"/>
    <w:rsid w:val="009A624D"/>
    <w:rsid w:val="009B1EBA"/>
    <w:rsid w:val="009B546B"/>
    <w:rsid w:val="009D286A"/>
    <w:rsid w:val="009D39D0"/>
    <w:rsid w:val="009E783E"/>
    <w:rsid w:val="009F6EDE"/>
    <w:rsid w:val="00A02444"/>
    <w:rsid w:val="00A069A1"/>
    <w:rsid w:val="00A13DCE"/>
    <w:rsid w:val="00A15A7D"/>
    <w:rsid w:val="00A178C0"/>
    <w:rsid w:val="00A26845"/>
    <w:rsid w:val="00A3132A"/>
    <w:rsid w:val="00A46FAC"/>
    <w:rsid w:val="00A4721C"/>
    <w:rsid w:val="00A500BA"/>
    <w:rsid w:val="00A50B29"/>
    <w:rsid w:val="00A52B8F"/>
    <w:rsid w:val="00A67E9E"/>
    <w:rsid w:val="00A71077"/>
    <w:rsid w:val="00A9756B"/>
    <w:rsid w:val="00AA613F"/>
    <w:rsid w:val="00AC08B6"/>
    <w:rsid w:val="00AC0928"/>
    <w:rsid w:val="00AC1583"/>
    <w:rsid w:val="00AD3353"/>
    <w:rsid w:val="00AD4975"/>
    <w:rsid w:val="00AD5995"/>
    <w:rsid w:val="00AD79BC"/>
    <w:rsid w:val="00AE1235"/>
    <w:rsid w:val="00AF5101"/>
    <w:rsid w:val="00B009A2"/>
    <w:rsid w:val="00B0570A"/>
    <w:rsid w:val="00B20392"/>
    <w:rsid w:val="00B21EF0"/>
    <w:rsid w:val="00B23900"/>
    <w:rsid w:val="00B24513"/>
    <w:rsid w:val="00B273B1"/>
    <w:rsid w:val="00B34415"/>
    <w:rsid w:val="00B3470B"/>
    <w:rsid w:val="00B36917"/>
    <w:rsid w:val="00B57BB5"/>
    <w:rsid w:val="00B61C9B"/>
    <w:rsid w:val="00B65445"/>
    <w:rsid w:val="00B704ED"/>
    <w:rsid w:val="00B73258"/>
    <w:rsid w:val="00B751BF"/>
    <w:rsid w:val="00B77F17"/>
    <w:rsid w:val="00B842E6"/>
    <w:rsid w:val="00B8727A"/>
    <w:rsid w:val="00BA44F1"/>
    <w:rsid w:val="00BA540B"/>
    <w:rsid w:val="00BA7636"/>
    <w:rsid w:val="00BB09E1"/>
    <w:rsid w:val="00BB11C1"/>
    <w:rsid w:val="00BB77A0"/>
    <w:rsid w:val="00BC094B"/>
    <w:rsid w:val="00BC4FD9"/>
    <w:rsid w:val="00BC4FF3"/>
    <w:rsid w:val="00BD3F95"/>
    <w:rsid w:val="00BD6DBA"/>
    <w:rsid w:val="00BD76CC"/>
    <w:rsid w:val="00BE0AD4"/>
    <w:rsid w:val="00BF708D"/>
    <w:rsid w:val="00C0339B"/>
    <w:rsid w:val="00C07665"/>
    <w:rsid w:val="00C11A6A"/>
    <w:rsid w:val="00C2287D"/>
    <w:rsid w:val="00C36165"/>
    <w:rsid w:val="00C43558"/>
    <w:rsid w:val="00C63C6F"/>
    <w:rsid w:val="00C646E3"/>
    <w:rsid w:val="00C71B0A"/>
    <w:rsid w:val="00C81FCB"/>
    <w:rsid w:val="00C82E48"/>
    <w:rsid w:val="00C83BE5"/>
    <w:rsid w:val="00C90344"/>
    <w:rsid w:val="00C956A9"/>
    <w:rsid w:val="00CB39DC"/>
    <w:rsid w:val="00CE17C7"/>
    <w:rsid w:val="00CE2E30"/>
    <w:rsid w:val="00CF2026"/>
    <w:rsid w:val="00CF29A7"/>
    <w:rsid w:val="00CF6ADC"/>
    <w:rsid w:val="00CF6C3C"/>
    <w:rsid w:val="00D023F4"/>
    <w:rsid w:val="00D06AF7"/>
    <w:rsid w:val="00D10B71"/>
    <w:rsid w:val="00D138C9"/>
    <w:rsid w:val="00D16BC6"/>
    <w:rsid w:val="00D2090A"/>
    <w:rsid w:val="00D22769"/>
    <w:rsid w:val="00D24ACB"/>
    <w:rsid w:val="00D2725A"/>
    <w:rsid w:val="00D34AD2"/>
    <w:rsid w:val="00D34DFC"/>
    <w:rsid w:val="00D40A81"/>
    <w:rsid w:val="00D43871"/>
    <w:rsid w:val="00D65DB7"/>
    <w:rsid w:val="00D80615"/>
    <w:rsid w:val="00D84356"/>
    <w:rsid w:val="00D859A0"/>
    <w:rsid w:val="00D8726C"/>
    <w:rsid w:val="00D974CC"/>
    <w:rsid w:val="00DA148C"/>
    <w:rsid w:val="00DA229E"/>
    <w:rsid w:val="00DB0A51"/>
    <w:rsid w:val="00DB1916"/>
    <w:rsid w:val="00DB39D6"/>
    <w:rsid w:val="00DC0FF7"/>
    <w:rsid w:val="00DC2249"/>
    <w:rsid w:val="00DC48AA"/>
    <w:rsid w:val="00DC4E28"/>
    <w:rsid w:val="00DD4262"/>
    <w:rsid w:val="00DD55E6"/>
    <w:rsid w:val="00DE1802"/>
    <w:rsid w:val="00DE4AAC"/>
    <w:rsid w:val="00DE7A9B"/>
    <w:rsid w:val="00DF3446"/>
    <w:rsid w:val="00DF41FA"/>
    <w:rsid w:val="00E00CB1"/>
    <w:rsid w:val="00E05034"/>
    <w:rsid w:val="00E06CF4"/>
    <w:rsid w:val="00E14E29"/>
    <w:rsid w:val="00E153EF"/>
    <w:rsid w:val="00E249AE"/>
    <w:rsid w:val="00E24E12"/>
    <w:rsid w:val="00E2772D"/>
    <w:rsid w:val="00E30C4B"/>
    <w:rsid w:val="00E31AE5"/>
    <w:rsid w:val="00E50E1C"/>
    <w:rsid w:val="00E52A18"/>
    <w:rsid w:val="00E61B69"/>
    <w:rsid w:val="00E6214A"/>
    <w:rsid w:val="00E62F16"/>
    <w:rsid w:val="00E66FD8"/>
    <w:rsid w:val="00E75D2C"/>
    <w:rsid w:val="00E8482F"/>
    <w:rsid w:val="00E96824"/>
    <w:rsid w:val="00EA05D3"/>
    <w:rsid w:val="00EA3BE4"/>
    <w:rsid w:val="00EA52D2"/>
    <w:rsid w:val="00EB1687"/>
    <w:rsid w:val="00EB48EE"/>
    <w:rsid w:val="00EB5C17"/>
    <w:rsid w:val="00EC439B"/>
    <w:rsid w:val="00EC5BD4"/>
    <w:rsid w:val="00ED00C0"/>
    <w:rsid w:val="00ED0F58"/>
    <w:rsid w:val="00ED2F7B"/>
    <w:rsid w:val="00EE24EF"/>
    <w:rsid w:val="00EE319D"/>
    <w:rsid w:val="00EE7AB3"/>
    <w:rsid w:val="00EF2BC7"/>
    <w:rsid w:val="00EF4C17"/>
    <w:rsid w:val="00EF5D3C"/>
    <w:rsid w:val="00F03328"/>
    <w:rsid w:val="00F03941"/>
    <w:rsid w:val="00F03F50"/>
    <w:rsid w:val="00F06A57"/>
    <w:rsid w:val="00F1227A"/>
    <w:rsid w:val="00F12E5A"/>
    <w:rsid w:val="00F3176B"/>
    <w:rsid w:val="00F3298A"/>
    <w:rsid w:val="00F3582C"/>
    <w:rsid w:val="00F35DED"/>
    <w:rsid w:val="00F4073B"/>
    <w:rsid w:val="00F417F4"/>
    <w:rsid w:val="00F42033"/>
    <w:rsid w:val="00F4774A"/>
    <w:rsid w:val="00F501FB"/>
    <w:rsid w:val="00F624AC"/>
    <w:rsid w:val="00F6396D"/>
    <w:rsid w:val="00F6454D"/>
    <w:rsid w:val="00F71BE1"/>
    <w:rsid w:val="00F7463B"/>
    <w:rsid w:val="00F8119E"/>
    <w:rsid w:val="00F81C3F"/>
    <w:rsid w:val="00F867C8"/>
    <w:rsid w:val="00F9544F"/>
    <w:rsid w:val="00F9587E"/>
    <w:rsid w:val="00F97F2A"/>
    <w:rsid w:val="00FC077B"/>
    <w:rsid w:val="00FC538F"/>
    <w:rsid w:val="00FD22AB"/>
    <w:rsid w:val="00FD6FDF"/>
    <w:rsid w:val="00FF5383"/>
    <w:rsid w:val="00FF67B3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B0A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4774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C439B"/>
    <w:rPr>
      <w:rFonts w:cs="Times New Roman"/>
    </w:rPr>
  </w:style>
  <w:style w:type="paragraph" w:styleId="a6">
    <w:name w:val="List Paragraph"/>
    <w:basedOn w:val="a"/>
    <w:uiPriority w:val="34"/>
    <w:qFormat/>
    <w:rsid w:val="00375E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2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0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B0A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rsid w:val="00F4774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C439B"/>
    <w:rPr>
      <w:rFonts w:cs="Times New Roman"/>
    </w:rPr>
  </w:style>
  <w:style w:type="paragraph" w:styleId="a6">
    <w:name w:val="List Paragraph"/>
    <w:basedOn w:val="a"/>
    <w:uiPriority w:val="34"/>
    <w:qFormat/>
    <w:rsid w:val="0037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_Методический</dc:creator>
  <cp:lastModifiedBy>Admin</cp:lastModifiedBy>
  <cp:revision>3</cp:revision>
  <cp:lastPrinted>2017-01-13T07:00:00Z</cp:lastPrinted>
  <dcterms:created xsi:type="dcterms:W3CDTF">2017-01-17T09:23:00Z</dcterms:created>
  <dcterms:modified xsi:type="dcterms:W3CDTF">2017-01-17T09:42:00Z</dcterms:modified>
</cp:coreProperties>
</file>